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0C49" w14:textId="0602FD2B" w:rsidR="003902E7" w:rsidRPr="007933FF" w:rsidRDefault="00E31CC2" w:rsidP="008B02FF">
      <w:pPr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Акт</w:t>
      </w:r>
      <w:r w:rsidR="00E974F6" w:rsidRPr="007933FF">
        <w:rPr>
          <w:rFonts w:asciiTheme="majorHAnsi" w:hAnsiTheme="majorHAnsi" w:cs="Times New Roman"/>
          <w:sz w:val="28"/>
          <w:szCs w:val="28"/>
        </w:rPr>
        <w:t xml:space="preserve"> </w:t>
      </w:r>
      <w:r w:rsidR="00EF35E8">
        <w:rPr>
          <w:rFonts w:asciiTheme="majorHAnsi" w:hAnsiTheme="majorHAnsi" w:cs="Times New Roman"/>
          <w:sz w:val="28"/>
          <w:szCs w:val="28"/>
        </w:rPr>
        <w:t>возврата</w:t>
      </w:r>
      <w:r w:rsidR="00E974F6" w:rsidRPr="007933FF">
        <w:rPr>
          <w:rFonts w:asciiTheme="majorHAnsi" w:hAnsiTheme="majorHAnsi" w:cs="Times New Roman"/>
          <w:sz w:val="28"/>
          <w:szCs w:val="28"/>
        </w:rPr>
        <w:t xml:space="preserve"> №___</w:t>
      </w:r>
    </w:p>
    <w:p w14:paraId="5F8205B0" w14:textId="77777777" w:rsidR="008B02FF" w:rsidRPr="007933FF" w:rsidRDefault="008B02FF" w:rsidP="00CC5AFE">
      <w:pPr>
        <w:jc w:val="center"/>
        <w:rPr>
          <w:rFonts w:asciiTheme="majorHAnsi" w:hAnsiTheme="majorHAnsi" w:cs="Times New Roman"/>
          <w:sz w:val="28"/>
          <w:szCs w:val="28"/>
        </w:rPr>
      </w:pPr>
      <w:r w:rsidRPr="007933FF">
        <w:rPr>
          <w:rFonts w:asciiTheme="majorHAnsi" w:hAnsiTheme="majorHAnsi" w:cs="Times New Roman"/>
          <w:sz w:val="28"/>
          <w:szCs w:val="28"/>
        </w:rPr>
        <w:t>От  «____» _____________</w:t>
      </w:r>
      <w:r w:rsidR="00CC5AFE" w:rsidRPr="007933FF">
        <w:rPr>
          <w:rFonts w:asciiTheme="majorHAnsi" w:hAnsiTheme="majorHAnsi" w:cs="Times New Roman"/>
          <w:sz w:val="28"/>
          <w:szCs w:val="28"/>
        </w:rPr>
        <w:t>20</w:t>
      </w:r>
      <w:r w:rsidR="007F34C3">
        <w:rPr>
          <w:rFonts w:asciiTheme="majorHAnsi" w:hAnsiTheme="majorHAnsi" w:cs="Times New Roman"/>
          <w:sz w:val="28"/>
          <w:szCs w:val="28"/>
        </w:rPr>
        <w:t>__</w:t>
      </w:r>
      <w:r w:rsidR="00CC5AFE" w:rsidRPr="007933FF">
        <w:rPr>
          <w:rFonts w:asciiTheme="majorHAnsi" w:hAnsiTheme="majorHAnsi" w:cs="Times New Roman"/>
          <w:sz w:val="28"/>
          <w:szCs w:val="28"/>
        </w:rPr>
        <w:t>г.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4672"/>
        <w:gridCol w:w="5676"/>
      </w:tblGrid>
      <w:tr w:rsidR="00CC5AFE" w:rsidRPr="007933FF" w14:paraId="4695D6ED" w14:textId="77777777" w:rsidTr="00EF35E8">
        <w:trPr>
          <w:trHeight w:val="920"/>
        </w:trPr>
        <w:tc>
          <w:tcPr>
            <w:tcW w:w="4672" w:type="dxa"/>
          </w:tcPr>
          <w:p w14:paraId="1A21217C" w14:textId="77777777" w:rsidR="00CC5AFE" w:rsidRPr="007933FF" w:rsidRDefault="00CC5AFE" w:rsidP="00CC5AF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 xml:space="preserve">Наименование </w:t>
            </w:r>
            <w:r w:rsidR="00072A7D" w:rsidRPr="007933FF">
              <w:rPr>
                <w:rFonts w:asciiTheme="majorHAnsi" w:hAnsiTheme="majorHAnsi" w:cs="Times New Roman"/>
                <w:sz w:val="20"/>
                <w:szCs w:val="20"/>
              </w:rPr>
              <w:t>покупателя</w:t>
            </w: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:</w:t>
            </w:r>
          </w:p>
          <w:p w14:paraId="040E3EC8" w14:textId="77777777" w:rsidR="00CC5AFE" w:rsidRPr="007933FF" w:rsidRDefault="00CC5AFE" w:rsidP="00CC5AF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676" w:type="dxa"/>
          </w:tcPr>
          <w:p w14:paraId="318B42FE" w14:textId="77777777" w:rsidR="00CC5AFE" w:rsidRPr="007933FF" w:rsidRDefault="00CC5AFE" w:rsidP="00CC5AFE">
            <w:pPr>
              <w:jc w:val="center"/>
              <w:rPr>
                <w:rFonts w:asciiTheme="majorHAnsi" w:hAnsiTheme="majorHAnsi" w:cs="Times New Roman"/>
                <w:sz w:val="20"/>
                <w:szCs w:val="20"/>
                <w:highlight w:val="lightGray"/>
              </w:rPr>
            </w:pPr>
          </w:p>
        </w:tc>
      </w:tr>
      <w:tr w:rsidR="00CC5AFE" w:rsidRPr="007933FF" w14:paraId="5A53DA35" w14:textId="77777777" w:rsidTr="00EF35E8">
        <w:trPr>
          <w:trHeight w:val="2393"/>
        </w:trPr>
        <w:tc>
          <w:tcPr>
            <w:tcW w:w="4672" w:type="dxa"/>
          </w:tcPr>
          <w:p w14:paraId="7D6314F7" w14:textId="77777777" w:rsidR="00E47EBF" w:rsidRPr="007933FF" w:rsidRDefault="00E47EBF" w:rsidP="00E47EB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Контактное лицо:</w:t>
            </w:r>
          </w:p>
        </w:tc>
        <w:tc>
          <w:tcPr>
            <w:tcW w:w="5676" w:type="dxa"/>
          </w:tcPr>
          <w:p w14:paraId="3F3E00BF" w14:textId="77777777" w:rsidR="00EF35E8" w:rsidRDefault="00EF35E8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D2843E3" w14:textId="1A2CAEE3" w:rsidR="00CC5AFE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ФИО:</w:t>
            </w:r>
          </w:p>
          <w:p w14:paraId="02FE1F6C" w14:textId="6A081752" w:rsidR="00EF35E8" w:rsidRDefault="00EF35E8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373A19F" w14:textId="77777777" w:rsidR="00EF35E8" w:rsidRPr="007933FF" w:rsidRDefault="00EF35E8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CC1348D" w14:textId="160C32C5" w:rsid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E-mail</w:t>
            </w: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14:paraId="6D047985" w14:textId="5FB6C7DE" w:rsidR="00EF35E8" w:rsidRDefault="00EF35E8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21E86DD" w14:textId="77777777" w:rsidR="00EF35E8" w:rsidRPr="007933FF" w:rsidRDefault="00EF35E8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B0A044D" w14:textId="77777777"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Телефон</w:t>
            </w:r>
          </w:p>
        </w:tc>
      </w:tr>
      <w:tr w:rsidR="007933FF" w:rsidRPr="007933FF" w14:paraId="7B389E7D" w14:textId="77777777" w:rsidTr="00EF35E8">
        <w:trPr>
          <w:trHeight w:val="1401"/>
        </w:trPr>
        <w:tc>
          <w:tcPr>
            <w:tcW w:w="4672" w:type="dxa"/>
          </w:tcPr>
          <w:p w14:paraId="10948861" w14:textId="77777777"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Наименование детали:</w:t>
            </w:r>
          </w:p>
        </w:tc>
        <w:tc>
          <w:tcPr>
            <w:tcW w:w="5676" w:type="dxa"/>
          </w:tcPr>
          <w:p w14:paraId="2D409D39" w14:textId="77777777" w:rsidR="007933FF" w:rsidRPr="007933FF" w:rsidRDefault="007933FF" w:rsidP="007933F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22DC5F16" w14:textId="77777777" w:rsidR="007933FF" w:rsidRPr="007933FF" w:rsidRDefault="007933FF" w:rsidP="007933F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933FF" w:rsidRPr="007933FF" w14:paraId="76720313" w14:textId="77777777" w:rsidTr="00EF35E8">
        <w:trPr>
          <w:trHeight w:val="1846"/>
        </w:trPr>
        <w:tc>
          <w:tcPr>
            <w:tcW w:w="4672" w:type="dxa"/>
          </w:tcPr>
          <w:p w14:paraId="6FEFBEAB" w14:textId="50537CBF"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Документы продажи:</w:t>
            </w:r>
          </w:p>
          <w:p w14:paraId="5B729D1B" w14:textId="77777777"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676" w:type="dxa"/>
          </w:tcPr>
          <w:p w14:paraId="10F81EA8" w14:textId="77777777" w:rsidR="00EF35E8" w:rsidRDefault="00EF35E8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701FFBB" w14:textId="48AF87C3"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ТТН (УПД)(№/Дата):</w:t>
            </w:r>
          </w:p>
          <w:p w14:paraId="02BC8A7F" w14:textId="77777777" w:rsid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AF2B111" w14:textId="77777777" w:rsidR="00EF35E8" w:rsidRDefault="00EF35E8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619CA49" w14:textId="4B7FD2A2"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Продавец:</w:t>
            </w:r>
          </w:p>
        </w:tc>
      </w:tr>
      <w:tr w:rsidR="007933FF" w:rsidRPr="007933FF" w14:paraId="323ED9FB" w14:textId="77777777" w:rsidTr="00EF35E8">
        <w:trPr>
          <w:trHeight w:val="2389"/>
        </w:trPr>
        <w:tc>
          <w:tcPr>
            <w:tcW w:w="4672" w:type="dxa"/>
          </w:tcPr>
          <w:p w14:paraId="069F02BF" w14:textId="339F81AF" w:rsidR="007933FF" w:rsidRPr="007933FF" w:rsidRDefault="00EF35E8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Причина возврата:</w:t>
            </w:r>
          </w:p>
        </w:tc>
        <w:tc>
          <w:tcPr>
            <w:tcW w:w="5676" w:type="dxa"/>
          </w:tcPr>
          <w:p w14:paraId="1D391748" w14:textId="77777777" w:rsidR="007933FF" w:rsidRPr="007933FF" w:rsidRDefault="007933FF" w:rsidP="007933F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448772B2" w14:textId="77777777" w:rsidR="008524DF" w:rsidRDefault="008524DF" w:rsidP="007933FF">
      <w:pPr>
        <w:rPr>
          <w:rFonts w:ascii="Times New Roman" w:hAnsi="Times New Roman" w:cs="Times New Roman"/>
          <w:sz w:val="20"/>
          <w:szCs w:val="20"/>
        </w:rPr>
      </w:pPr>
    </w:p>
    <w:p w14:paraId="1B47E471" w14:textId="77777777" w:rsidR="001320ED" w:rsidRDefault="008524DF" w:rsidP="007933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Внимание! </w:t>
      </w:r>
    </w:p>
    <w:p w14:paraId="30138B5C" w14:textId="77777777" w:rsidR="007933FF" w:rsidRPr="001320ED" w:rsidRDefault="007933FF" w:rsidP="00061AF0">
      <w:pPr>
        <w:spacing w:line="180" w:lineRule="exact"/>
        <w:rPr>
          <w:rFonts w:ascii="Times New Roman" w:hAnsi="Times New Roman" w:cs="Times New Roman"/>
          <w:sz w:val="18"/>
          <w:szCs w:val="20"/>
        </w:rPr>
      </w:pPr>
      <w:r w:rsidRPr="001320ED">
        <w:rPr>
          <w:rFonts w:ascii="Times New Roman" w:hAnsi="Times New Roman" w:cs="Times New Roman"/>
          <w:sz w:val="18"/>
          <w:szCs w:val="20"/>
        </w:rPr>
        <w:t>Могут потребоваться дополнительные документы в зависимости от категории товара</w:t>
      </w:r>
      <w:r w:rsidR="001320ED" w:rsidRPr="001320ED">
        <w:rPr>
          <w:rFonts w:ascii="Times New Roman" w:hAnsi="Times New Roman" w:cs="Times New Roman"/>
          <w:sz w:val="18"/>
          <w:szCs w:val="20"/>
        </w:rPr>
        <w:t>.</w:t>
      </w:r>
    </w:p>
    <w:sectPr w:rsidR="007933FF" w:rsidRPr="001320ED" w:rsidSect="00E974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D7FF2" w14:textId="77777777" w:rsidR="00AB6673" w:rsidRDefault="00AB6673" w:rsidP="008B02FF">
      <w:pPr>
        <w:spacing w:after="0" w:line="240" w:lineRule="auto"/>
      </w:pPr>
      <w:r>
        <w:separator/>
      </w:r>
    </w:p>
  </w:endnote>
  <w:endnote w:type="continuationSeparator" w:id="0">
    <w:p w14:paraId="1C7C57F8" w14:textId="77777777" w:rsidR="00AB6673" w:rsidRDefault="00AB6673" w:rsidP="008B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8D989" w14:textId="77777777" w:rsidR="00AB6673" w:rsidRDefault="00AB6673" w:rsidP="008B02FF">
      <w:pPr>
        <w:spacing w:after="0" w:line="240" w:lineRule="auto"/>
      </w:pPr>
      <w:r>
        <w:separator/>
      </w:r>
    </w:p>
  </w:footnote>
  <w:footnote w:type="continuationSeparator" w:id="0">
    <w:p w14:paraId="32E9FFE1" w14:textId="77777777" w:rsidR="00AB6673" w:rsidRDefault="00AB6673" w:rsidP="008B0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4A10"/>
    <w:multiLevelType w:val="hybridMultilevel"/>
    <w:tmpl w:val="030061B2"/>
    <w:lvl w:ilvl="0" w:tplc="C0D8BDD4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5A3"/>
    <w:multiLevelType w:val="hybridMultilevel"/>
    <w:tmpl w:val="030061B2"/>
    <w:lvl w:ilvl="0" w:tplc="C0D8BDD4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02269"/>
    <w:multiLevelType w:val="hybridMultilevel"/>
    <w:tmpl w:val="FEB2B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C457D"/>
    <w:multiLevelType w:val="hybridMultilevel"/>
    <w:tmpl w:val="777A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55A8E"/>
    <w:multiLevelType w:val="hybridMultilevel"/>
    <w:tmpl w:val="FEB2B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44DA4"/>
    <w:multiLevelType w:val="hybridMultilevel"/>
    <w:tmpl w:val="030061B2"/>
    <w:lvl w:ilvl="0" w:tplc="C0D8BDD4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494284">
    <w:abstractNumId w:val="3"/>
  </w:num>
  <w:num w:numId="2" w16cid:durableId="1561207410">
    <w:abstractNumId w:val="2"/>
  </w:num>
  <w:num w:numId="3" w16cid:durableId="377440790">
    <w:abstractNumId w:val="5"/>
  </w:num>
  <w:num w:numId="4" w16cid:durableId="2078091349">
    <w:abstractNumId w:val="0"/>
  </w:num>
  <w:num w:numId="5" w16cid:durableId="1931232746">
    <w:abstractNumId w:val="4"/>
  </w:num>
  <w:num w:numId="6" w16cid:durableId="221864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2FF"/>
    <w:rsid w:val="00061AF0"/>
    <w:rsid w:val="00072A7D"/>
    <w:rsid w:val="000C0FD4"/>
    <w:rsid w:val="001320ED"/>
    <w:rsid w:val="00284DBD"/>
    <w:rsid w:val="002D3FFA"/>
    <w:rsid w:val="00337D7E"/>
    <w:rsid w:val="0036538B"/>
    <w:rsid w:val="003902E7"/>
    <w:rsid w:val="00513124"/>
    <w:rsid w:val="007933FF"/>
    <w:rsid w:val="00795F7F"/>
    <w:rsid w:val="007B7181"/>
    <w:rsid w:val="007B7C67"/>
    <w:rsid w:val="007E5BEC"/>
    <w:rsid w:val="007F34C3"/>
    <w:rsid w:val="00831957"/>
    <w:rsid w:val="008524DF"/>
    <w:rsid w:val="00893BB2"/>
    <w:rsid w:val="008B02FF"/>
    <w:rsid w:val="00983198"/>
    <w:rsid w:val="009B31E9"/>
    <w:rsid w:val="00AB6673"/>
    <w:rsid w:val="00B43B64"/>
    <w:rsid w:val="00B65DC0"/>
    <w:rsid w:val="00B7153E"/>
    <w:rsid w:val="00CB2148"/>
    <w:rsid w:val="00CC5AFE"/>
    <w:rsid w:val="00D727B7"/>
    <w:rsid w:val="00E31CC2"/>
    <w:rsid w:val="00E47EBF"/>
    <w:rsid w:val="00E57F67"/>
    <w:rsid w:val="00E6409F"/>
    <w:rsid w:val="00E83E3F"/>
    <w:rsid w:val="00E90F46"/>
    <w:rsid w:val="00E974F6"/>
    <w:rsid w:val="00E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3A4C"/>
  <w15:chartTrackingRefBased/>
  <w15:docId w15:val="{4639698F-7A44-4910-AF37-93488F17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3E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5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5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Менеджер119</dc:creator>
  <cp:keywords/>
  <dc:description/>
  <cp:lastModifiedBy>Тихонова Ольга Владимировна</cp:lastModifiedBy>
  <cp:revision>2</cp:revision>
  <cp:lastPrinted>2018-01-11T14:02:00Z</cp:lastPrinted>
  <dcterms:created xsi:type="dcterms:W3CDTF">2023-04-03T09:48:00Z</dcterms:created>
  <dcterms:modified xsi:type="dcterms:W3CDTF">2023-04-03T09:48:00Z</dcterms:modified>
</cp:coreProperties>
</file>